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5E3" w14:textId="77777777" w:rsidR="00EA62FA" w:rsidRPr="00452770" w:rsidRDefault="00EA62FA" w:rsidP="00EA62FA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452770">
        <w:rPr>
          <w:sz w:val="48"/>
          <w:szCs w:val="48"/>
        </w:rPr>
        <w:t>Busti</w:t>
      </w:r>
      <w:proofErr w:type="spellEnd"/>
      <w:r w:rsidRPr="00452770">
        <w:rPr>
          <w:sz w:val="48"/>
          <w:szCs w:val="48"/>
        </w:rPr>
        <w:t xml:space="preserve"> Fire Department</w:t>
      </w:r>
    </w:p>
    <w:p w14:paraId="44662AF7" w14:textId="77777777" w:rsidR="00EA62FA" w:rsidRPr="00452770" w:rsidRDefault="00EA62FA" w:rsidP="00EA62FA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Annual</w:t>
      </w:r>
    </w:p>
    <w:p w14:paraId="1E8B13BC" w14:textId="77777777" w:rsidR="00EA62FA" w:rsidRPr="00452770" w:rsidRDefault="00EA62FA" w:rsidP="00EA62FA">
      <w:pPr>
        <w:jc w:val="center"/>
        <w:rPr>
          <w:sz w:val="48"/>
          <w:szCs w:val="48"/>
        </w:rPr>
      </w:pPr>
      <w:r w:rsidRPr="00452770">
        <w:rPr>
          <w:sz w:val="48"/>
          <w:szCs w:val="48"/>
        </w:rPr>
        <w:t xml:space="preserve">Christmas Tree Lighting  </w:t>
      </w:r>
    </w:p>
    <w:p w14:paraId="5880CA25" w14:textId="77777777" w:rsidR="00EA62FA" w:rsidRDefault="00EA62FA" w:rsidP="00EA62FA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28CF318" wp14:editId="1456918D">
            <wp:extent cx="1971675" cy="2295525"/>
            <wp:effectExtent l="19050" t="0" r="9525" b="0"/>
            <wp:docPr id="1" name="Picture 0" descr="th3XZ03M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3XZ03M8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C5C8" w14:textId="77777777" w:rsidR="00EA62FA" w:rsidRPr="00452770" w:rsidRDefault="00EA62FA" w:rsidP="00EA62FA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and</w:t>
      </w:r>
    </w:p>
    <w:p w14:paraId="73CB6969" w14:textId="77777777" w:rsidR="00EA62FA" w:rsidRPr="00452770" w:rsidRDefault="00EA62FA" w:rsidP="00EA62FA">
      <w:pPr>
        <w:jc w:val="center"/>
        <w:rPr>
          <w:sz w:val="48"/>
          <w:szCs w:val="48"/>
        </w:rPr>
      </w:pPr>
      <w:r w:rsidRPr="00452770">
        <w:rPr>
          <w:sz w:val="48"/>
          <w:szCs w:val="48"/>
        </w:rPr>
        <w:t>Santa’s Arrival</w:t>
      </w:r>
    </w:p>
    <w:p w14:paraId="5D97E697" w14:textId="77777777" w:rsidR="00EA62FA" w:rsidRDefault="00EA62FA" w:rsidP="00EA62FA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81A79AE" wp14:editId="0ABAEF8A">
            <wp:extent cx="1284042" cy="1744980"/>
            <wp:effectExtent l="19050" t="0" r="0" b="0"/>
            <wp:docPr id="7" name="Picture 6" descr="C:\Users\Clerk\AppData\Local\Microsoft\Windows\INetCache\IE\7YQ1E6IL\15026-illustration-of-santa-clau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erk\AppData\Local\Microsoft\Windows\INetCache\IE\7YQ1E6IL\15026-illustration-of-santa-clau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55" cy="175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61C07" w14:textId="34100178" w:rsidR="00EA62FA" w:rsidRPr="00452770" w:rsidRDefault="00EA62FA" w:rsidP="00EA62FA">
      <w:pPr>
        <w:spacing w:after="0" w:line="240" w:lineRule="auto"/>
        <w:jc w:val="center"/>
        <w:rPr>
          <w:sz w:val="48"/>
          <w:szCs w:val="48"/>
        </w:rPr>
      </w:pPr>
      <w:r w:rsidRPr="00452770">
        <w:rPr>
          <w:sz w:val="48"/>
          <w:szCs w:val="48"/>
        </w:rPr>
        <w:t xml:space="preserve">Saturday, December </w:t>
      </w:r>
      <w:r w:rsidR="004E0C6C">
        <w:rPr>
          <w:sz w:val="48"/>
          <w:szCs w:val="48"/>
        </w:rPr>
        <w:t>3</w:t>
      </w:r>
      <w:r w:rsidR="004E0C6C" w:rsidRPr="004E0C6C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; </w:t>
      </w:r>
      <w:r w:rsidRPr="00452770">
        <w:rPr>
          <w:sz w:val="48"/>
          <w:szCs w:val="48"/>
        </w:rPr>
        <w:t>7pm</w:t>
      </w:r>
    </w:p>
    <w:p w14:paraId="791E04F7" w14:textId="77777777" w:rsidR="00EA62FA" w:rsidRDefault="00EA62FA" w:rsidP="00EA62F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Pr="00452770">
        <w:rPr>
          <w:sz w:val="48"/>
          <w:szCs w:val="48"/>
        </w:rPr>
        <w:t>t the Triangle in the Hamlet</w:t>
      </w:r>
    </w:p>
    <w:p w14:paraId="0FB1826D" w14:textId="77777777" w:rsidR="00EA62FA" w:rsidRPr="00452770" w:rsidRDefault="00EA62FA" w:rsidP="00EA62F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Refreshments to follow at the Fire Hall</w:t>
      </w:r>
    </w:p>
    <w:p w14:paraId="2E0E4E28" w14:textId="77777777" w:rsidR="00206BD5" w:rsidRDefault="00206BD5"/>
    <w:sectPr w:rsidR="00206BD5" w:rsidSect="008E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FA"/>
    <w:rsid w:val="00206BD5"/>
    <w:rsid w:val="004E0C6C"/>
    <w:rsid w:val="00E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99A7"/>
  <w15:chartTrackingRefBased/>
  <w15:docId w15:val="{649675EC-74A5-4A22-A1C3-53372F4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Nygren</dc:creator>
  <cp:keywords/>
  <dc:description/>
  <cp:lastModifiedBy>Darlene Nygren</cp:lastModifiedBy>
  <cp:revision>1</cp:revision>
  <cp:lastPrinted>2022-11-16T17:20:00Z</cp:lastPrinted>
  <dcterms:created xsi:type="dcterms:W3CDTF">2022-11-16T16:08:00Z</dcterms:created>
  <dcterms:modified xsi:type="dcterms:W3CDTF">2022-11-16T20:45:00Z</dcterms:modified>
</cp:coreProperties>
</file>